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76" w:rsidRDefault="00542B76" w:rsidP="00542B76">
      <w:r w:rsidRPr="005E374E">
        <w:rPr>
          <w:noProof/>
          <w:lang w:eastAsia="hr-HR"/>
        </w:rPr>
        <w:drawing>
          <wp:inline distT="0" distB="0" distL="0" distR="0" wp14:anchorId="749406F4" wp14:editId="6DDBBFAA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B76" w:rsidRDefault="00542B76" w:rsidP="00542B76">
      <w:pPr>
        <w:spacing w:after="0"/>
      </w:pPr>
      <w:r>
        <w:t xml:space="preserve">                                                           Ulica dr. Franje Tuđmana 5, 23232 NIN</w:t>
      </w:r>
    </w:p>
    <w:p w:rsidR="00542B76" w:rsidRDefault="00542B76" w:rsidP="00542B76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542B76" w:rsidRDefault="00542B76" w:rsidP="00542B76">
      <w:pPr>
        <w:spacing w:after="0"/>
      </w:pPr>
    </w:p>
    <w:p w:rsidR="00542B76" w:rsidRDefault="00542B76" w:rsidP="00542B76">
      <w:pPr>
        <w:spacing w:after="0"/>
      </w:pPr>
      <w:r>
        <w:t>KLASA: 601-02/21-01/02</w:t>
      </w:r>
    </w:p>
    <w:p w:rsidR="00542B76" w:rsidRDefault="00542B76" w:rsidP="00542B76">
      <w:pPr>
        <w:spacing w:after="0"/>
      </w:pPr>
      <w:r>
        <w:t>URBROJ: 2198/11-08-02-21-23</w:t>
      </w:r>
    </w:p>
    <w:p w:rsidR="00542B76" w:rsidRDefault="00542B76" w:rsidP="00542B76">
      <w:pPr>
        <w:spacing w:after="0"/>
      </w:pPr>
      <w:r>
        <w:t>Nin, 25</w:t>
      </w:r>
      <w:r>
        <w:t xml:space="preserve">. listopada 2021. godine </w:t>
      </w:r>
    </w:p>
    <w:p w:rsidR="00542B76" w:rsidRDefault="00542B76" w:rsidP="00542B76"/>
    <w:p w:rsidR="00542B76" w:rsidRDefault="00542B76" w:rsidP="00542B76"/>
    <w:p w:rsidR="00542B76" w:rsidRPr="005E374E" w:rsidRDefault="00542B76" w:rsidP="00542B76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542B76" w:rsidRPr="005E374E" w:rsidRDefault="00542B76" w:rsidP="00542B76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542B76" w:rsidRDefault="00542B76" w:rsidP="00542B76"/>
    <w:p w:rsidR="00542B76" w:rsidRDefault="00542B76" w:rsidP="00542B76">
      <w:r>
        <w:t xml:space="preserve">Na temelju članka 13. Poslovnika o radu Upravnog vijeća Dječjeg vrtića Morska vila </w:t>
      </w:r>
    </w:p>
    <w:p w:rsidR="00542B76" w:rsidRDefault="00542B76" w:rsidP="00542B76"/>
    <w:p w:rsidR="00542B76" w:rsidRDefault="00542B76" w:rsidP="00542B76">
      <w:r>
        <w:t xml:space="preserve">                                                                    SAZIVAM</w:t>
      </w:r>
    </w:p>
    <w:p w:rsidR="00542B76" w:rsidRDefault="00542B76" w:rsidP="00542B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6E5A0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52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>sjednicu Upravnog vijeća</w:t>
      </w:r>
      <w:r w:rsidRPr="006E5A04">
        <w:rPr>
          <w:sz w:val="24"/>
          <w:szCs w:val="24"/>
        </w:rPr>
        <w:t xml:space="preserve"> Dječjeg vrtića „Morska vila“ Nin</w:t>
      </w:r>
      <w:r>
        <w:rPr>
          <w:sz w:val="24"/>
          <w:szCs w:val="24"/>
        </w:rPr>
        <w:t>,</w:t>
      </w:r>
      <w:r w:rsidRPr="006E5A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koja će se </w:t>
      </w:r>
      <w:r>
        <w:rPr>
          <w:sz w:val="24"/>
          <w:szCs w:val="24"/>
        </w:rPr>
        <w:t xml:space="preserve">          </w:t>
      </w:r>
    </w:p>
    <w:p w:rsidR="00542B76" w:rsidRPr="00313AF0" w:rsidRDefault="00542B76" w:rsidP="00542B7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0držati putem elektroničke pošte u ponedjeljak , 25. rujna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2021</w:t>
      </w:r>
      <w:bookmarkStart w:id="0" w:name="_GoBack"/>
      <w:bookmarkEnd w:id="0"/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</w:t>
      </w:r>
    </w:p>
    <w:p w:rsidR="00542B76" w:rsidRDefault="00542B76" w:rsidP="00542B76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542B76" w:rsidRPr="00865E79" w:rsidRDefault="00542B76" w:rsidP="00542B76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>onošenje Odluke na temelju objavljenog natječaja za prijem u radni odnos pripravnika/odgojitelja, kroz mjere HZZ-a „Stjecanje prvog radnog iskustva/pripravništva“</w:t>
      </w:r>
    </w:p>
    <w:p w:rsidR="00542B76" w:rsidRDefault="00542B76" w:rsidP="00542B76">
      <w:pPr>
        <w:pStyle w:val="Odlomakpopisa"/>
        <w:spacing w:after="0"/>
        <w:rPr>
          <w:sz w:val="24"/>
          <w:szCs w:val="24"/>
        </w:rPr>
      </w:pPr>
    </w:p>
    <w:p w:rsidR="00542B76" w:rsidRDefault="00542B76" w:rsidP="00542B7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42B76" w:rsidRDefault="00542B76" w:rsidP="00542B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542B76" w:rsidRDefault="00542B76" w:rsidP="00542B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Tomislav Ćurko</w:t>
      </w:r>
    </w:p>
    <w:p w:rsidR="00542B76" w:rsidRDefault="00542B76" w:rsidP="00542B76"/>
    <w:p w:rsidR="00542B76" w:rsidRDefault="00542B76" w:rsidP="00542B76"/>
    <w:p w:rsidR="00C25A85" w:rsidRDefault="00C25A85"/>
    <w:sectPr w:rsidR="00C2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552F3"/>
    <w:multiLevelType w:val="hybridMultilevel"/>
    <w:tmpl w:val="DEE0D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41BB9"/>
    <w:multiLevelType w:val="hybridMultilevel"/>
    <w:tmpl w:val="E4486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6"/>
    <w:rsid w:val="00542B76"/>
    <w:rsid w:val="00C2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DBB4"/>
  <w15:chartTrackingRefBased/>
  <w15:docId w15:val="{619FADF0-2815-4E97-9045-EB922F75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B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42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</cp:revision>
  <dcterms:created xsi:type="dcterms:W3CDTF">2021-10-25T07:29:00Z</dcterms:created>
  <dcterms:modified xsi:type="dcterms:W3CDTF">2021-10-25T07:36:00Z</dcterms:modified>
</cp:coreProperties>
</file>