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/>
    <w:p w:rsidR="00C8008B" w:rsidRDefault="00C8008B" w:rsidP="00C14E04"/>
    <w:p w:rsidR="00397F3D" w:rsidRDefault="00397F3D" w:rsidP="00C14E04"/>
    <w:p w:rsidR="00310DD7" w:rsidRDefault="00310DD7" w:rsidP="00C14E04"/>
    <w:p w:rsidR="00310DD7" w:rsidRDefault="00310DD7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A05FAB">
        <w:rPr>
          <w:sz w:val="24"/>
          <w:szCs w:val="24"/>
        </w:rPr>
        <w:t>47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A05FAB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14. studenog</w:t>
      </w:r>
      <w:r w:rsidR="00551E93">
        <w:rPr>
          <w:sz w:val="24"/>
          <w:szCs w:val="24"/>
        </w:rPr>
        <w:t xml:space="preserve"> 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FC2A64" w:rsidRDefault="00FC2A64" w:rsidP="00FC2A64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FC2A64" w:rsidRPr="0018514B" w:rsidRDefault="00FC2A64" w:rsidP="00FC2A6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A05FAB">
        <w:rPr>
          <w:b/>
          <w:sz w:val="24"/>
          <w:szCs w:val="24"/>
        </w:rPr>
        <w:t>34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C15CAC">
        <w:rPr>
          <w:b/>
          <w:sz w:val="24"/>
          <w:szCs w:val="24"/>
        </w:rPr>
        <w:t>utorak</w:t>
      </w:r>
      <w:r w:rsidRPr="00815831">
        <w:rPr>
          <w:b/>
          <w:sz w:val="24"/>
          <w:szCs w:val="24"/>
        </w:rPr>
        <w:t>,</w:t>
      </w:r>
      <w:r w:rsidR="00A05FAB">
        <w:rPr>
          <w:b/>
          <w:sz w:val="24"/>
          <w:szCs w:val="24"/>
        </w:rPr>
        <w:t xml:space="preserve"> 19. studenog</w:t>
      </w:r>
      <w:r>
        <w:rPr>
          <w:b/>
          <w:sz w:val="24"/>
          <w:szCs w:val="24"/>
        </w:rPr>
        <w:t xml:space="preserve"> 2024.  </w:t>
      </w:r>
      <w:r w:rsidRPr="00944FED">
        <w:rPr>
          <w:b/>
          <w:sz w:val="24"/>
          <w:szCs w:val="24"/>
        </w:rPr>
        <w:t>u</w:t>
      </w:r>
      <w:r w:rsidR="008D1EDE" w:rsidRPr="00944FED">
        <w:rPr>
          <w:b/>
          <w:sz w:val="24"/>
          <w:szCs w:val="24"/>
        </w:rPr>
        <w:t xml:space="preserve"> 11</w:t>
      </w:r>
      <w:r w:rsidRPr="00944FED">
        <w:rPr>
          <w:b/>
          <w:sz w:val="24"/>
          <w:szCs w:val="24"/>
        </w:rPr>
        <w:t xml:space="preserve"> </w:t>
      </w:r>
      <w:r w:rsidR="008D1EDE" w:rsidRPr="00944FED">
        <w:rPr>
          <w:b/>
          <w:sz w:val="24"/>
          <w:szCs w:val="24"/>
        </w:rPr>
        <w:t>:3</w:t>
      </w:r>
      <w:r w:rsidRPr="00944FED">
        <w:rPr>
          <w:b/>
          <w:sz w:val="24"/>
          <w:szCs w:val="24"/>
        </w:rPr>
        <w:t xml:space="preserve">0 </w:t>
      </w:r>
      <w:r w:rsidRPr="00E932AB">
        <w:rPr>
          <w:b/>
          <w:sz w:val="24"/>
          <w:szCs w:val="24"/>
        </w:rPr>
        <w:t>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121F11" w:rsidRDefault="00121F11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5FAB">
        <w:rPr>
          <w:sz w:val="24"/>
          <w:szCs w:val="24"/>
        </w:rPr>
        <w:t>Verifikacija zapisnika sa 29., 30.,31.,32. i 33. sjednice Upravnog vijeća DV Morska vila Nin</w:t>
      </w:r>
    </w:p>
    <w:p w:rsidR="00A05FAB" w:rsidRDefault="00A05FAB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izmjeni i dopuni Pravilnika o radu Dječjeg vrtića „Morska vila“ Nin</w:t>
      </w:r>
    </w:p>
    <w:p w:rsidR="00A05FAB" w:rsidRDefault="006D12BE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Razno</w:t>
      </w:r>
    </w:p>
    <w:p w:rsidR="00121F11" w:rsidRDefault="00121F11" w:rsidP="003B544D">
      <w:pPr>
        <w:pStyle w:val="ListParagraph"/>
        <w:spacing w:after="0"/>
        <w:ind w:left="1080"/>
        <w:rPr>
          <w:sz w:val="24"/>
          <w:szCs w:val="24"/>
        </w:rPr>
      </w:pPr>
    </w:p>
    <w:p w:rsidR="00121F11" w:rsidRDefault="00121F11" w:rsidP="003B544D">
      <w:pPr>
        <w:pStyle w:val="ListParagraph"/>
        <w:spacing w:after="0"/>
        <w:ind w:left="1080"/>
        <w:rPr>
          <w:sz w:val="24"/>
          <w:szCs w:val="24"/>
        </w:rPr>
      </w:pPr>
    </w:p>
    <w:p w:rsidR="00FC2A64" w:rsidRPr="00215362" w:rsidRDefault="003B544D" w:rsidP="009B5070">
      <w:pPr>
        <w:pStyle w:val="ListParagraph"/>
        <w:spacing w:after="0"/>
        <w:ind w:left="1080"/>
        <w:rPr>
          <w:sz w:val="24"/>
          <w:szCs w:val="24"/>
        </w:rPr>
      </w:pPr>
      <w:r w:rsidRPr="003B544D">
        <w:rPr>
          <w:sz w:val="24"/>
          <w:szCs w:val="24"/>
        </w:rPr>
        <w:t xml:space="preserve">   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0FC2C5A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C50CE"/>
    <w:multiLevelType w:val="hybridMultilevel"/>
    <w:tmpl w:val="16CC09C4"/>
    <w:lvl w:ilvl="0" w:tplc="5CCA296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24356"/>
    <w:rsid w:val="00121F11"/>
    <w:rsid w:val="00185428"/>
    <w:rsid w:val="00215362"/>
    <w:rsid w:val="00240522"/>
    <w:rsid w:val="002604AB"/>
    <w:rsid w:val="00310DD7"/>
    <w:rsid w:val="0033182B"/>
    <w:rsid w:val="00397F3D"/>
    <w:rsid w:val="003B544D"/>
    <w:rsid w:val="003F3CCC"/>
    <w:rsid w:val="004867C6"/>
    <w:rsid w:val="00551E93"/>
    <w:rsid w:val="0056207F"/>
    <w:rsid w:val="00585C14"/>
    <w:rsid w:val="005972EA"/>
    <w:rsid w:val="006D12BE"/>
    <w:rsid w:val="006F0D2B"/>
    <w:rsid w:val="00710E82"/>
    <w:rsid w:val="007A1019"/>
    <w:rsid w:val="00845090"/>
    <w:rsid w:val="00892D69"/>
    <w:rsid w:val="008A142E"/>
    <w:rsid w:val="008D1EDE"/>
    <w:rsid w:val="008F5109"/>
    <w:rsid w:val="00916A99"/>
    <w:rsid w:val="00944FED"/>
    <w:rsid w:val="009B5070"/>
    <w:rsid w:val="009C4D83"/>
    <w:rsid w:val="009C5ABE"/>
    <w:rsid w:val="00A024AA"/>
    <w:rsid w:val="00A05FAB"/>
    <w:rsid w:val="00A212A8"/>
    <w:rsid w:val="00A37E7A"/>
    <w:rsid w:val="00A55F91"/>
    <w:rsid w:val="00A60123"/>
    <w:rsid w:val="00A81185"/>
    <w:rsid w:val="00B7427E"/>
    <w:rsid w:val="00BB71F6"/>
    <w:rsid w:val="00BC4194"/>
    <w:rsid w:val="00BD5BE9"/>
    <w:rsid w:val="00C14E04"/>
    <w:rsid w:val="00C15CAC"/>
    <w:rsid w:val="00C5741A"/>
    <w:rsid w:val="00C8008B"/>
    <w:rsid w:val="00CE5B11"/>
    <w:rsid w:val="00D076BE"/>
    <w:rsid w:val="00F934A3"/>
    <w:rsid w:val="00FC2A64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E18C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7</cp:revision>
  <cp:lastPrinted>2024-09-20T09:19:00Z</cp:lastPrinted>
  <dcterms:created xsi:type="dcterms:W3CDTF">2024-11-14T09:06:00Z</dcterms:created>
  <dcterms:modified xsi:type="dcterms:W3CDTF">2024-11-14T12:05:00Z</dcterms:modified>
</cp:coreProperties>
</file>